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0399" w14:textId="5337206B" w:rsidR="005A5D26" w:rsidRPr="00914241" w:rsidRDefault="005A5D26" w:rsidP="005A5D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241">
        <w:rPr>
          <w:rFonts w:ascii="Times New Roman" w:hAnsi="Times New Roman"/>
          <w:b/>
          <w:sz w:val="24"/>
          <w:szCs w:val="24"/>
        </w:rPr>
        <w:t xml:space="preserve">LUYỆN TẬP CHUYÊN ĐỀ </w:t>
      </w:r>
      <w:r>
        <w:rPr>
          <w:rFonts w:ascii="Times New Roman" w:hAnsi="Times New Roman"/>
          <w:b/>
          <w:sz w:val="24"/>
          <w:szCs w:val="24"/>
        </w:rPr>
        <w:t>TIẾNG ANH</w:t>
      </w:r>
      <w:r w:rsidRPr="00914241">
        <w:rPr>
          <w:rFonts w:ascii="Times New Roman" w:hAnsi="Times New Roman"/>
          <w:b/>
          <w:sz w:val="24"/>
          <w:szCs w:val="24"/>
        </w:rPr>
        <w:t xml:space="preserve"> 12</w:t>
      </w:r>
    </w:p>
    <w:p w14:paraId="258AC3C4" w14:textId="09F56C63" w:rsidR="005A5D26" w:rsidRDefault="005A5D26" w:rsidP="005A5D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Chuyên đề: </w:t>
      </w:r>
      <w:r w:rsidR="001F54A1">
        <w:rPr>
          <w:rFonts w:ascii="Times New Roman" w:hAnsi="Times New Roman"/>
          <w:b/>
          <w:sz w:val="24"/>
          <w:szCs w:val="24"/>
        </w:rPr>
        <w:t>Từ vựng</w:t>
      </w:r>
    </w:p>
    <w:p w14:paraId="5139DBBA" w14:textId="56F25E77" w:rsidR="005A5D26" w:rsidRPr="0081231E" w:rsidRDefault="005A5D26" w:rsidP="005A5D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1231E">
        <w:rPr>
          <w:rFonts w:ascii="Times New Roman" w:hAnsi="Times New Roman"/>
          <w:sz w:val="24"/>
          <w:szCs w:val="24"/>
        </w:rPr>
        <w:t xml:space="preserve">Đề thi gồm có </w:t>
      </w:r>
      <w:r>
        <w:rPr>
          <w:rFonts w:ascii="Times New Roman" w:hAnsi="Times New Roman"/>
          <w:sz w:val="24"/>
          <w:szCs w:val="24"/>
        </w:rPr>
        <w:t>20</w:t>
      </w:r>
      <w:r w:rsidRPr="0081231E">
        <w:rPr>
          <w:rFonts w:ascii="Times New Roman" w:hAnsi="Times New Roman"/>
          <w:sz w:val="24"/>
          <w:szCs w:val="24"/>
        </w:rPr>
        <w:t xml:space="preserve"> câu hỏi – Thời gian làm bài: 20 phút</w:t>
      </w:r>
    </w:p>
    <w:p w14:paraId="2A72500C" w14:textId="2FBD2CC8" w:rsidR="00EC7873" w:rsidRDefault="005A5D26" w:rsidP="00C015CC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[CONTENT]</w:t>
      </w:r>
    </w:p>
    <w:p w14:paraId="10E8BB91" w14:textId="0C6FEF9A" w:rsidR="00E275E9" w:rsidRPr="006E5BE7" w:rsidRDefault="00E275E9" w:rsidP="00C015CC">
      <w:pPr>
        <w:spacing w:before="40" w:after="40" w:line="288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Choose </w:t>
      </w:r>
      <w:r w:rsidRPr="006E5BE7">
        <w:rPr>
          <w:rFonts w:ascii="Times New Roman" w:hAnsi="Times New Roman"/>
          <w:b/>
          <w:bCs/>
          <w:i/>
          <w:iCs/>
          <w:sz w:val="24"/>
          <w:szCs w:val="24"/>
        </w:rPr>
        <w:t>the correct answer to each of the following questions.</w:t>
      </w:r>
    </w:p>
    <w:p w14:paraId="420F31EB" w14:textId="124F9A8D" w:rsidR="00234ECB" w:rsidRDefault="00234ECB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275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E275E9">
        <w:rPr>
          <w:rFonts w:ascii="Times New Roman" w:hAnsi="Times New Roman"/>
          <w:color w:val="000000" w:themeColor="text1"/>
          <w:sz w:val="24"/>
          <w:szCs w:val="24"/>
        </w:rPr>
        <w:t>Most doctors and nurses have to work on a ________ once or twice a week at the hospital.</w:t>
      </w:r>
    </w:p>
    <w:p w14:paraId="7BB65E94" w14:textId="77777777" w:rsidR="00027E4A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027E4A" w:rsidSect="005A5D26">
          <w:footerReference w:type="default" r:id="rId6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12E8CD85" w14:textId="48BA99F2" w:rsidR="00E275E9" w:rsidRDefault="00E275E9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>solution</w:t>
      </w:r>
    </w:p>
    <w:p w14:paraId="086FB0EF" w14:textId="75895A24" w:rsidR="00E275E9" w:rsidRDefault="00E275E9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75E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night shift</w:t>
      </w:r>
    </w:p>
    <w:p w14:paraId="686D2A51" w14:textId="3BF16144" w:rsidR="00E275E9" w:rsidRDefault="00E275E9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color w:val="000000" w:themeColor="text1"/>
          <w:sz w:val="24"/>
          <w:szCs w:val="24"/>
        </w:rPr>
        <w:t>household cho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>res</w:t>
      </w:r>
    </w:p>
    <w:p w14:paraId="18961353" w14:textId="0F07AB69" w:rsidR="00027E4A" w:rsidRPr="00F631CE" w:rsidRDefault="00E275E9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027E4A" w:rsidRPr="00F631CE" w:rsidSect="00027E4A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D.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>special dishes</w:t>
      </w:r>
    </w:p>
    <w:p w14:paraId="23E2FA5A" w14:textId="13BC4A51" w:rsidR="00027E4A" w:rsidRPr="00027E4A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027E4A" w:rsidRPr="00027E4A" w:rsidSect="00027E4A">
          <w:footerReference w:type="default" r:id="rId7"/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2: </w:t>
      </w:r>
      <w:r>
        <w:rPr>
          <w:rFonts w:ascii="Times New Roman" w:hAnsi="Times New Roman"/>
          <w:color w:val="000000" w:themeColor="text1"/>
          <w:sz w:val="24"/>
          <w:szCs w:val="24"/>
        </w:rPr>
        <w:t>He is a  ________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 xml:space="preserve"> boy. He is often kind and helpful to every classmate. </w:t>
      </w:r>
    </w:p>
    <w:p w14:paraId="55AB2204" w14:textId="5E486FEE" w:rsidR="00027E4A" w:rsidRPr="00F631CE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>frank</w:t>
      </w:r>
    </w:p>
    <w:p w14:paraId="2144CCB2" w14:textId="1D14C5B1" w:rsidR="00027E4A" w:rsidRPr="00027E4A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B.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>lovely</w:t>
      </w:r>
      <w:r w:rsidR="00F631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76D88F3" w14:textId="2E4D6CC1" w:rsidR="00027E4A" w:rsidRPr="00F631CE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 xml:space="preserve">obedient </w:t>
      </w:r>
    </w:p>
    <w:p w14:paraId="702BCCA2" w14:textId="6E38CA65" w:rsidR="00027E4A" w:rsidRPr="00F631CE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1C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>caring</w:t>
      </w:r>
    </w:p>
    <w:p w14:paraId="3110AB8F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8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46F49754" w14:textId="7A0BC850" w:rsidR="00027E4A" w:rsidRPr="00027E4A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027E4A" w:rsidRPr="00027E4A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 w:rsidR="00F631C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F631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 xml:space="preserve">You should not burn ________. You had better dig a hole and bury it.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05E54DF" w14:textId="6B13F70A" w:rsidR="00027E4A" w:rsidRPr="00F631CE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 xml:space="preserve">dishes </w:t>
      </w:r>
    </w:p>
    <w:p w14:paraId="2DEAC34F" w14:textId="155BB62C" w:rsidR="00027E4A" w:rsidRPr="00F631CE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B.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>lab</w:t>
      </w:r>
    </w:p>
    <w:p w14:paraId="22536E70" w14:textId="30D6C97B" w:rsidR="00027E4A" w:rsidRPr="00F631CE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1C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C.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 xml:space="preserve">garbage </w:t>
      </w:r>
    </w:p>
    <w:p w14:paraId="75C09620" w14:textId="35B956D3" w:rsidR="00027E4A" w:rsidRDefault="00027E4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="00F631CE">
        <w:rPr>
          <w:rFonts w:ascii="Times New Roman" w:hAnsi="Times New Roman"/>
          <w:color w:val="000000" w:themeColor="text1"/>
          <w:sz w:val="24"/>
          <w:szCs w:val="24"/>
        </w:rPr>
        <w:t>shift</w:t>
      </w:r>
    </w:p>
    <w:p w14:paraId="7038D167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9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61BF353A" w14:textId="33236725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631CE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My mother ________ the responsibility for running the household. </w:t>
      </w:r>
    </w:p>
    <w:p w14:paraId="7F69E7C7" w14:textId="114A822C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>holds</w:t>
      </w:r>
    </w:p>
    <w:p w14:paraId="1CEDCB36" w14:textId="5933E7F9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B. </w:t>
      </w:r>
      <w:r>
        <w:rPr>
          <w:rFonts w:ascii="Times New Roman" w:hAnsi="Times New Roman"/>
          <w:color w:val="000000" w:themeColor="text1"/>
          <w:sz w:val="24"/>
          <w:szCs w:val="24"/>
        </w:rPr>
        <w:t>runs</w:t>
      </w:r>
    </w:p>
    <w:p w14:paraId="69998B4A" w14:textId="2A038D0C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1C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C.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takes </w:t>
      </w:r>
    </w:p>
    <w:p w14:paraId="42818A52" w14:textId="61C9ABF1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bears </w:t>
      </w:r>
    </w:p>
    <w:p w14:paraId="4F4C80A7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0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00865FF0" w14:textId="7F49DA66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631CE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Lee, who is Chinese, learns English as a ________ language. </w:t>
      </w:r>
    </w:p>
    <w:p w14:paraId="3E1B22E0" w14:textId="319499D9" w:rsidR="00F631CE" w:rsidRPr="00355572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557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A.</w:t>
      </w:r>
      <w:r w:rsidRPr="003555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>second</w:t>
      </w:r>
    </w:p>
    <w:p w14:paraId="3215B70E" w14:textId="7B349779" w:rsidR="00F631CE" w:rsidRPr="00355572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557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B.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>native</w:t>
      </w:r>
      <w:r w:rsidRPr="003555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61C6490" w14:textId="6ECA34E9" w:rsidR="00F631CE" w:rsidRPr="00355572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557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 xml:space="preserve">foreign </w:t>
      </w:r>
      <w:r w:rsidRPr="003555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4A9EF0" w14:textId="3B0F524E" w:rsidR="00F631CE" w:rsidRPr="00355572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557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>first</w:t>
      </w:r>
    </w:p>
    <w:p w14:paraId="1E6CC4BC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1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47D0737B" w14:textId="17F49E62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631CE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 w:rsidR="00355572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 xml:space="preserve">I really cannot accept your ________ demands. </w:t>
      </w:r>
    </w:p>
    <w:p w14:paraId="22EB0556" w14:textId="045F5CD6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>easy</w:t>
      </w:r>
    </w:p>
    <w:p w14:paraId="2D386AF1" w14:textId="4BB09266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B.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>usual</w:t>
      </w:r>
    </w:p>
    <w:p w14:paraId="686B69F4" w14:textId="3C29B9EE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1C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C.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C27E3">
        <w:rPr>
          <w:rFonts w:ascii="Times New Roman" w:hAnsi="Times New Roman"/>
          <w:color w:val="000000" w:themeColor="text1"/>
          <w:sz w:val="24"/>
          <w:szCs w:val="24"/>
        </w:rPr>
        <w:t>unreasonable</w:t>
      </w:r>
      <w:bookmarkStart w:id="0" w:name="_GoBack"/>
      <w:bookmarkEnd w:id="0"/>
    </w:p>
    <w:p w14:paraId="7BCC9DA3" w14:textId="56F355E8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>hard</w:t>
      </w:r>
    </w:p>
    <w:p w14:paraId="495C799E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2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0FD9F673" w14:textId="5220A4BB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631CE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 w:rsidR="00355572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>Don’t share the matter with anyone else. Please keep it in ________.</w:t>
      </w:r>
    </w:p>
    <w:p w14:paraId="37D0538C" w14:textId="5F93C6EA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A.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55572">
        <w:rPr>
          <w:rFonts w:ascii="Times New Roman" w:hAnsi="Times New Roman"/>
          <w:color w:val="000000" w:themeColor="text1"/>
          <w:sz w:val="24"/>
          <w:szCs w:val="24"/>
        </w:rPr>
        <w:t>private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E21FD6C" w14:textId="0C21CCC9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possession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903F0BA" w14:textId="071931E4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property</w:t>
      </w:r>
    </w:p>
    <w:p w14:paraId="7736D6E6" w14:textId="17583B87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tongue</w:t>
      </w:r>
    </w:p>
    <w:p w14:paraId="7865B9BA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3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19F146F2" w14:textId="400419FC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631CE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 w:rsidR="00EA1ECA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When you catch someone’s ________ you do something to attract his attention so that you can talk to him.</w:t>
      </w:r>
    </w:p>
    <w:p w14:paraId="583B6D68" w14:textId="3DB261DF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head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E11129" w14:textId="03437F66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eye</w:t>
      </w:r>
    </w:p>
    <w:p w14:paraId="275C3EB1" w14:textId="2EFB731D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hand</w:t>
      </w:r>
    </w:p>
    <w:p w14:paraId="18DDDC41" w14:textId="0244EDEA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ear</w:t>
      </w:r>
    </w:p>
    <w:p w14:paraId="0AE2BB20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4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5717FA22" w14:textId="2217ECC3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631CE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 w:rsidR="00EA1ECA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When the play finished the audience stood up and ________ their hands loudly.</w:t>
      </w:r>
    </w:p>
    <w:p w14:paraId="4DE3D4FA" w14:textId="238BE3AA" w:rsidR="00F631CE" w:rsidRPr="00EA1ECA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hold</w:t>
      </w:r>
    </w:p>
    <w:p w14:paraId="386E5782" w14:textId="6F8DC5E4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nodded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1FE426" w14:textId="7B158FAA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1C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C.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 xml:space="preserve">clapped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E808268" w14:textId="7CB76BAA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shook</w:t>
      </w:r>
    </w:p>
    <w:p w14:paraId="4CAB5BFF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5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1542A589" w14:textId="16D035C4" w:rsidR="00F631CE" w:rsidRPr="00EA1ECA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631CE" w:rsidRPr="00EA1ECA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 w:rsidR="00EA1E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10: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A woman can never have a happy married life without ________ her husband.</w:t>
      </w:r>
    </w:p>
    <w:p w14:paraId="38D542CD" w14:textId="0BC0F860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demanding</w:t>
      </w:r>
    </w:p>
    <w:p w14:paraId="687077A1" w14:textId="5BE39BC0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agreeing</w:t>
      </w:r>
    </w:p>
    <w:p w14:paraId="3DAA4E6E" w14:textId="19B3F592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1C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C.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trusting</w:t>
      </w:r>
    </w:p>
    <w:p w14:paraId="498F9DDD" w14:textId="5DC8ECBC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="00EA1ECA">
        <w:rPr>
          <w:rFonts w:ascii="Times New Roman" w:hAnsi="Times New Roman"/>
          <w:color w:val="000000" w:themeColor="text1"/>
          <w:sz w:val="24"/>
          <w:szCs w:val="24"/>
        </w:rPr>
        <w:t>determining</w:t>
      </w:r>
    </w:p>
    <w:p w14:paraId="2D455F5B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6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7E6F00A2" w14:textId="6E4A239E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631CE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 w:rsidR="00EA1ECA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995DDA">
        <w:rPr>
          <w:rFonts w:ascii="Times New Roman" w:hAnsi="Times New Roman"/>
          <w:color w:val="000000" w:themeColor="text1"/>
          <w:sz w:val="24"/>
          <w:szCs w:val="24"/>
        </w:rPr>
        <w:t>Body language is a potent form of ________ communication.</w:t>
      </w:r>
    </w:p>
    <w:p w14:paraId="03784855" w14:textId="490D845B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995DDA">
        <w:rPr>
          <w:rFonts w:ascii="Times New Roman" w:hAnsi="Times New Roman"/>
          <w:color w:val="000000" w:themeColor="text1"/>
          <w:sz w:val="24"/>
          <w:szCs w:val="24"/>
        </w:rPr>
        <w:t>verbal</w:t>
      </w:r>
    </w:p>
    <w:p w14:paraId="387B938F" w14:textId="4DC2A4F7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95DDA">
        <w:rPr>
          <w:rFonts w:ascii="Times New Roman" w:hAnsi="Times New Roman"/>
          <w:color w:val="000000" w:themeColor="text1"/>
          <w:sz w:val="24"/>
          <w:szCs w:val="24"/>
        </w:rPr>
        <w:t>non-verbal</w:t>
      </w:r>
    </w:p>
    <w:p w14:paraId="77D8B501" w14:textId="1DA6E782" w:rsidR="00F631CE" w:rsidRPr="00EA1ECA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 w:rsidR="00995DDA">
        <w:rPr>
          <w:rFonts w:ascii="Times New Roman" w:hAnsi="Times New Roman"/>
          <w:color w:val="000000" w:themeColor="text1"/>
          <w:sz w:val="24"/>
          <w:szCs w:val="24"/>
        </w:rPr>
        <w:t>tongue</w:t>
      </w:r>
    </w:p>
    <w:p w14:paraId="4FA4E252" w14:textId="51B36A0D" w:rsidR="00F631CE" w:rsidRPr="00F631CE" w:rsidRDefault="00F631CE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="00995DDA">
        <w:rPr>
          <w:rFonts w:ascii="Times New Roman" w:hAnsi="Times New Roman"/>
          <w:color w:val="000000" w:themeColor="text1"/>
          <w:sz w:val="24"/>
          <w:szCs w:val="24"/>
        </w:rPr>
        <w:t>oral</w:t>
      </w:r>
    </w:p>
    <w:p w14:paraId="734C76E7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7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542E0383" w14:textId="76E9681F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995DDA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12: </w:t>
      </w:r>
      <w:r>
        <w:rPr>
          <w:rFonts w:ascii="Times New Roman" w:hAnsi="Times New Roman"/>
          <w:color w:val="000000" w:themeColor="text1"/>
          <w:sz w:val="24"/>
          <w:szCs w:val="24"/>
        </w:rPr>
        <w:t>A whistle is the ________ for the football players to begin the match.</w:t>
      </w:r>
    </w:p>
    <w:p w14:paraId="0449AC0F" w14:textId="724B1025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>communication</w:t>
      </w:r>
    </w:p>
    <w:p w14:paraId="195A6B68" w14:textId="5DA491D1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instance</w:t>
      </w:r>
    </w:p>
    <w:p w14:paraId="3CD731D9" w14:textId="2AEF55E0" w:rsidR="00995DDA" w:rsidRPr="00EA1EC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color w:val="000000" w:themeColor="text1"/>
          <w:sz w:val="24"/>
          <w:szCs w:val="24"/>
        </w:rPr>
        <w:t>attention</w:t>
      </w:r>
    </w:p>
    <w:p w14:paraId="26A02D19" w14:textId="49D013B9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signal</w:t>
      </w:r>
    </w:p>
    <w:p w14:paraId="381AD009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5DDA" w:rsidSect="00995DDA">
          <w:footerReference w:type="default" r:id="rId18"/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64D45699" w14:textId="3D27BA17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995DDA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13: </w:t>
      </w:r>
      <w:r>
        <w:rPr>
          <w:rFonts w:ascii="Times New Roman" w:hAnsi="Times New Roman"/>
          <w:color w:val="000000" w:themeColor="text1"/>
          <w:sz w:val="24"/>
          <w:szCs w:val="24"/>
        </w:rPr>
        <w:t>I’m sorry. I didn’t mean to ________  your feelings when I said such a thing.</w:t>
      </w:r>
    </w:p>
    <w:p w14:paraId="410B1D40" w14:textId="202ED5D9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>injure</w:t>
      </w:r>
    </w:p>
    <w:p w14:paraId="626DE8C7" w14:textId="45CC491A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hurt</w:t>
      </w:r>
    </w:p>
    <w:p w14:paraId="2D8813E7" w14:textId="359BBAC3" w:rsidR="00995DDA" w:rsidRPr="00EA1EC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color w:val="000000" w:themeColor="text1"/>
          <w:sz w:val="24"/>
          <w:szCs w:val="24"/>
        </w:rPr>
        <w:t>destroy</w:t>
      </w:r>
    </w:p>
    <w:p w14:paraId="58705730" w14:textId="586E0F84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break</w:t>
      </w:r>
    </w:p>
    <w:p w14:paraId="17860DD2" w14:textId="77777777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995DDA" w:rsidSect="00995DD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26767F4D" w14:textId="291DC03D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995DDA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14: </w:t>
      </w:r>
      <w:r w:rsidR="00AA14A0">
        <w:rPr>
          <w:rFonts w:ascii="Times New Roman" w:hAnsi="Times New Roman"/>
          <w:color w:val="000000" w:themeColor="text1"/>
          <w:sz w:val="24"/>
          <w:szCs w:val="24"/>
        </w:rPr>
        <w:t>He is one of the most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  </w:t>
      </w:r>
      <w:r w:rsidR="00AA14A0">
        <w:rPr>
          <w:rFonts w:ascii="Times New Roman" w:hAnsi="Times New Roman"/>
          <w:color w:val="000000" w:themeColor="text1"/>
          <w:sz w:val="24"/>
          <w:szCs w:val="24"/>
        </w:rPr>
        <w:t>bosses I have ever worked with. He behaves rudely to not only me but also others in the staff.</w:t>
      </w:r>
    </w:p>
    <w:p w14:paraId="2AFE6EFC" w14:textId="2E2AD6B5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AA14A0">
        <w:rPr>
          <w:rFonts w:ascii="Times New Roman" w:hAnsi="Times New Roman"/>
          <w:color w:val="000000" w:themeColor="text1"/>
          <w:sz w:val="24"/>
          <w:szCs w:val="24"/>
        </w:rPr>
        <w:t>thoughtful</w:t>
      </w:r>
    </w:p>
    <w:p w14:paraId="7DF4945B" w14:textId="417A8F29" w:rsidR="00995DDA" w:rsidRPr="00F631CE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A14A0">
        <w:rPr>
          <w:rFonts w:ascii="Times New Roman" w:hAnsi="Times New Roman"/>
          <w:color w:val="000000" w:themeColor="text1"/>
          <w:sz w:val="24"/>
          <w:szCs w:val="24"/>
        </w:rPr>
        <w:t>impolite</w:t>
      </w:r>
    </w:p>
    <w:p w14:paraId="2AEC6CF5" w14:textId="164FA401" w:rsidR="00995DDA" w:rsidRPr="00EA1EC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 w:rsidR="00AA14A0">
        <w:rPr>
          <w:rFonts w:ascii="Times New Roman" w:hAnsi="Times New Roman"/>
          <w:color w:val="000000" w:themeColor="text1"/>
          <w:sz w:val="24"/>
          <w:szCs w:val="24"/>
        </w:rPr>
        <w:t>attentive</w:t>
      </w:r>
    </w:p>
    <w:p w14:paraId="4B1CBD42" w14:textId="475411C8" w:rsidR="00995DDA" w:rsidRDefault="00995DDA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A14A0">
        <w:rPr>
          <w:rFonts w:ascii="Times New Roman" w:hAnsi="Times New Roman"/>
          <w:color w:val="000000" w:themeColor="text1"/>
          <w:sz w:val="24"/>
          <w:szCs w:val="24"/>
        </w:rPr>
        <w:t>communicative</w:t>
      </w:r>
    </w:p>
    <w:p w14:paraId="1781A9CC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C015CC" w:rsidSect="00C015C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342AD9DD" w14:textId="70841E0C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AA14A0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15: </w:t>
      </w:r>
      <w:r>
        <w:rPr>
          <w:rFonts w:ascii="Times New Roman" w:hAnsi="Times New Roman"/>
          <w:color w:val="000000" w:themeColor="text1"/>
          <w:sz w:val="24"/>
          <w:szCs w:val="24"/>
        </w:rPr>
        <w:t>After a ________ hesitation, she began to speak with such a convincing voice.</w:t>
      </w:r>
    </w:p>
    <w:p w14:paraId="6AF4B106" w14:textId="75A18B67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>rude</w:t>
      </w:r>
    </w:p>
    <w:p w14:paraId="483826CB" w14:textId="4E630948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slight</w:t>
      </w:r>
    </w:p>
    <w:p w14:paraId="2D351E14" w14:textId="3897FD12" w:rsidR="00AA14A0" w:rsidRPr="00EA1ECA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color w:val="000000" w:themeColor="text1"/>
          <w:sz w:val="24"/>
          <w:szCs w:val="24"/>
        </w:rPr>
        <w:t>small</w:t>
      </w:r>
    </w:p>
    <w:p w14:paraId="69CFA10E" w14:textId="38366E6B" w:rsidR="00AA14A0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impolite</w:t>
      </w:r>
    </w:p>
    <w:p w14:paraId="762F4E91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C015CC" w:rsidSect="00C015C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4D98F571" w14:textId="601A90BB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AA14A0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16: </w:t>
      </w:r>
      <w:r>
        <w:rPr>
          <w:rFonts w:ascii="Times New Roman" w:hAnsi="Times New Roman"/>
          <w:color w:val="000000" w:themeColor="text1"/>
          <w:sz w:val="24"/>
          <w:szCs w:val="24"/>
        </w:rPr>
        <w:t>They decided to divorce and Mary is ________ to get the right to raise the child.</w:t>
      </w:r>
    </w:p>
    <w:p w14:paraId="000CD7AE" w14:textId="1EEBDA8C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>equal</w:t>
      </w:r>
    </w:p>
    <w:p w14:paraId="07BAE9B5" w14:textId="4133C05A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determined</w:t>
      </w:r>
    </w:p>
    <w:p w14:paraId="28A480C6" w14:textId="0D5B26D2" w:rsidR="00AA14A0" w:rsidRPr="00EA1ECA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color w:val="000000" w:themeColor="text1"/>
          <w:sz w:val="24"/>
          <w:szCs w:val="24"/>
        </w:rPr>
        <w:t>obliged</w:t>
      </w:r>
    </w:p>
    <w:p w14:paraId="29CD19E2" w14:textId="65909B10" w:rsidR="00C015CC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active</w:t>
      </w:r>
    </w:p>
    <w:p w14:paraId="1022C396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C015CC" w:rsidSect="00C015C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390C09CC" w14:textId="7A1198E0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AA14A0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17: </w:t>
      </w:r>
      <w:r w:rsidR="00C015CC">
        <w:rPr>
          <w:rFonts w:ascii="Times New Roman" w:hAnsi="Times New Roman"/>
          <w:color w:val="000000" w:themeColor="text1"/>
          <w:sz w:val="24"/>
          <w:szCs w:val="24"/>
        </w:rPr>
        <w:t>Socially, the married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 </w:t>
      </w:r>
      <w:r w:rsidR="00C015CC">
        <w:rPr>
          <w:rFonts w:ascii="Times New Roman" w:hAnsi="Times New Roman"/>
          <w:color w:val="000000" w:themeColor="text1"/>
          <w:sz w:val="24"/>
          <w:szCs w:val="24"/>
        </w:rPr>
        <w:t>is thought to be the basic unit of society.</w:t>
      </w:r>
    </w:p>
    <w:p w14:paraId="1DE0B8AB" w14:textId="364356D8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="00C015CC">
        <w:rPr>
          <w:rFonts w:ascii="Times New Roman" w:hAnsi="Times New Roman"/>
          <w:color w:val="000000" w:themeColor="text1"/>
          <w:sz w:val="24"/>
          <w:szCs w:val="24"/>
        </w:rPr>
        <w:t>couple</w:t>
      </w:r>
    </w:p>
    <w:p w14:paraId="51193EA1" w14:textId="55675A60" w:rsidR="00AA14A0" w:rsidRPr="00F631CE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5C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015CC">
        <w:rPr>
          <w:rFonts w:ascii="Times New Roman" w:hAnsi="Times New Roman"/>
          <w:color w:val="000000" w:themeColor="text1"/>
          <w:sz w:val="24"/>
          <w:szCs w:val="24"/>
        </w:rPr>
        <w:t>pair</w:t>
      </w:r>
    </w:p>
    <w:p w14:paraId="50847D68" w14:textId="1CDF53A7" w:rsidR="00AA14A0" w:rsidRPr="00EA1ECA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 w:rsidR="00C015CC">
        <w:rPr>
          <w:rFonts w:ascii="Times New Roman" w:hAnsi="Times New Roman"/>
          <w:color w:val="000000" w:themeColor="text1"/>
          <w:sz w:val="24"/>
          <w:szCs w:val="24"/>
        </w:rPr>
        <w:t>twins</w:t>
      </w:r>
    </w:p>
    <w:p w14:paraId="05CBCD3C" w14:textId="184CE5AC" w:rsidR="00AA14A0" w:rsidRDefault="00AA14A0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5C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015CC">
        <w:rPr>
          <w:rFonts w:ascii="Times New Roman" w:hAnsi="Times New Roman"/>
          <w:color w:val="000000" w:themeColor="text1"/>
          <w:sz w:val="24"/>
          <w:szCs w:val="24"/>
        </w:rPr>
        <w:t>double</w:t>
      </w:r>
    </w:p>
    <w:p w14:paraId="01AEDF84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C015CC" w:rsidSect="00C015C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75548DD3" w14:textId="3D8DBD95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015CC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curriculum that ignores ethnic tensions, racial antagonisms, cultural ________ and religious differences is </w:t>
      </w:r>
      <w:r w:rsidRPr="00C015CC">
        <w:rPr>
          <w:rFonts w:ascii="Times New Roman" w:hAnsi="Times New Roman"/>
          <w:i/>
          <w:color w:val="000000" w:themeColor="text1"/>
          <w:sz w:val="24"/>
          <w:szCs w:val="24"/>
        </w:rPr>
        <w:t>pot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relevant.</w:t>
      </w:r>
    </w:p>
    <w:p w14:paraId="47D1BFCD" w14:textId="1D993B1B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>diversity</w:t>
      </w:r>
    </w:p>
    <w:p w14:paraId="54B807E5" w14:textId="18C73570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contacts</w:t>
      </w:r>
    </w:p>
    <w:p w14:paraId="3313AFAA" w14:textId="0FF8D3A8" w:rsidR="00C015CC" w:rsidRPr="00EA1ECA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color w:val="000000" w:themeColor="text1"/>
          <w:sz w:val="24"/>
          <w:szCs w:val="24"/>
        </w:rPr>
        <w:t>barriers</w:t>
      </w:r>
    </w:p>
    <w:p w14:paraId="1546CD93" w14:textId="7033BDC6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DD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levels</w:t>
      </w:r>
    </w:p>
    <w:p w14:paraId="750A287E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C015CC" w:rsidSect="00C015C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6DC86DCD" w14:textId="7F62314C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015CC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19: </w:t>
      </w:r>
      <w:r>
        <w:rPr>
          <w:rFonts w:ascii="Times New Roman" w:hAnsi="Times New Roman"/>
          <w:color w:val="000000" w:themeColor="text1"/>
          <w:sz w:val="24"/>
          <w:szCs w:val="24"/>
        </w:rPr>
        <w:t>Millions of people all over the world ________ English as their native language.</w:t>
      </w:r>
    </w:p>
    <w:p w14:paraId="3D29514D" w14:textId="32D92CFE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>have</w:t>
      </w:r>
    </w:p>
    <w:p w14:paraId="7520CC50" w14:textId="39AC6613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5C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talk</w:t>
      </w:r>
    </w:p>
    <w:p w14:paraId="064B14FF" w14:textId="788C571B" w:rsidR="00C015CC" w:rsidRPr="00EA1ECA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5C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C.</w:t>
      </w: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choose</w:t>
      </w:r>
    </w:p>
    <w:p w14:paraId="09713EE6" w14:textId="5826BEB2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5C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produce</w:t>
      </w:r>
    </w:p>
    <w:p w14:paraId="749BF390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C015CC" w:rsidSect="00C015C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14264828" w14:textId="49FFC7AC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015CC" w:rsidRPr="00F631CE" w:rsidSect="00027E4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20: </w:t>
      </w:r>
      <w:r>
        <w:rPr>
          <w:rFonts w:ascii="Times New Roman" w:hAnsi="Times New Roman"/>
          <w:color w:val="000000" w:themeColor="text1"/>
          <w:sz w:val="24"/>
          <w:szCs w:val="24"/>
        </w:rPr>
        <w:t>I have learned a lot about the value of labor from my ________ at home.</w:t>
      </w:r>
    </w:p>
    <w:p w14:paraId="1BAACFF8" w14:textId="12680E66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color w:val="000000" w:themeColor="text1"/>
          <w:sz w:val="24"/>
          <w:szCs w:val="24"/>
        </w:rPr>
        <w:t>credit</w:t>
      </w:r>
    </w:p>
    <w:p w14:paraId="02F921BB" w14:textId="4497C848" w:rsidR="00C015CC" w:rsidRPr="00F631CE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5C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B.</w:t>
      </w:r>
      <w:r w:rsidRPr="00027E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pot plants</w:t>
      </w:r>
    </w:p>
    <w:p w14:paraId="2A8FC519" w14:textId="4CC45FC6" w:rsidR="00C015CC" w:rsidRPr="00EA1ECA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E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C. </w:t>
      </w:r>
      <w:r>
        <w:rPr>
          <w:rFonts w:ascii="Times New Roman" w:hAnsi="Times New Roman"/>
          <w:color w:val="000000" w:themeColor="text1"/>
          <w:sz w:val="24"/>
          <w:szCs w:val="24"/>
        </w:rPr>
        <w:t>energy</w:t>
      </w:r>
    </w:p>
    <w:p w14:paraId="68891278" w14:textId="35502FB8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lef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5C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D.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chores</w:t>
      </w:r>
    </w:p>
    <w:p w14:paraId="10B3621B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015CC" w:rsidSect="00C015C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14:paraId="616E9305" w14:textId="00A9E499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0436DD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13C376" w14:textId="77777777" w:rsidR="00C015CC" w:rsidRDefault="00C015CC" w:rsidP="00C015CC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999CA9" w14:textId="77777777" w:rsidR="00AA14A0" w:rsidRDefault="00AA14A0" w:rsidP="00AA14A0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A14A0" w:rsidSect="00027E4A">
      <w:type w:val="continuous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9BE1D" w14:textId="77777777" w:rsidR="00776640" w:rsidRDefault="00776640" w:rsidP="005A5D26">
      <w:pPr>
        <w:spacing w:after="0" w:line="240" w:lineRule="auto"/>
      </w:pPr>
      <w:r>
        <w:separator/>
      </w:r>
    </w:p>
  </w:endnote>
  <w:endnote w:type="continuationSeparator" w:id="0">
    <w:p w14:paraId="35A63384" w14:textId="77777777" w:rsidR="00776640" w:rsidRDefault="00776640" w:rsidP="005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56058924" w14:textId="77777777" w:rsidTr="00C015CC">
      <w:tc>
        <w:tcPr>
          <w:tcW w:w="1413" w:type="dxa"/>
          <w:hideMark/>
        </w:tcPr>
        <w:p w14:paraId="550D51A1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2D6B0B7D" wp14:editId="7EA47E71">
                <wp:extent cx="628650" cy="228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7B017170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0169E1BC" w14:textId="2BA547DB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DC27E3"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DC27E3"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63B8A9C7" w14:textId="77777777" w:rsidR="00C015CC" w:rsidRDefault="00C015C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4402916E" w14:textId="77777777" w:rsidTr="00C015CC">
      <w:tc>
        <w:tcPr>
          <w:tcW w:w="1413" w:type="dxa"/>
          <w:hideMark/>
        </w:tcPr>
        <w:p w14:paraId="25A80133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6AD9E486" wp14:editId="4420D1F4">
                <wp:extent cx="628650" cy="2286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3942DA2B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54B878E3" w14:textId="216F25A6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3191F131" w14:textId="77777777" w:rsidR="00C015CC" w:rsidRDefault="00C015CC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05121F74" w14:textId="77777777" w:rsidTr="00C015CC">
      <w:tc>
        <w:tcPr>
          <w:tcW w:w="1413" w:type="dxa"/>
          <w:hideMark/>
        </w:tcPr>
        <w:p w14:paraId="038B407B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3C3862D7" wp14:editId="5A3495B1">
                <wp:extent cx="628650" cy="2286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10355640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693A8521" w14:textId="1EC8C23C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234D5E2A" w14:textId="77777777" w:rsidR="00C015CC" w:rsidRDefault="00C015CC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041A2622" w14:textId="77777777" w:rsidTr="00C015CC">
      <w:tc>
        <w:tcPr>
          <w:tcW w:w="1413" w:type="dxa"/>
          <w:hideMark/>
        </w:tcPr>
        <w:p w14:paraId="69EED4B2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66B7AC0D" wp14:editId="2F5069D5">
                <wp:extent cx="628650" cy="22860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0A62AED9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06DA69D1" w14:textId="51925C3D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7A35AA75" w14:textId="77777777" w:rsidR="00C015CC" w:rsidRDefault="00C015CC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55FCC0D0" w14:textId="77777777" w:rsidTr="00C015CC">
      <w:tc>
        <w:tcPr>
          <w:tcW w:w="1413" w:type="dxa"/>
          <w:hideMark/>
        </w:tcPr>
        <w:p w14:paraId="68CDB735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1E369817" wp14:editId="2F7562DA">
                <wp:extent cx="628650" cy="22860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36FA663D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3F3100E9" w14:textId="51192149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DC27E3"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DC27E3"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5C7DC10E" w14:textId="77777777" w:rsidR="00C015CC" w:rsidRDefault="00C0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65A90355" w14:textId="77777777" w:rsidTr="00C015CC">
      <w:tc>
        <w:tcPr>
          <w:tcW w:w="1413" w:type="dxa"/>
          <w:hideMark/>
        </w:tcPr>
        <w:p w14:paraId="5B565471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26ED82B5" wp14:editId="00BC30D3">
                <wp:extent cx="628650" cy="2286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19F25AFB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01990031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1FF1C22D" w14:textId="77777777" w:rsidR="00C015CC" w:rsidRDefault="00C015CC">
    <w:pPr>
      <w:pStyle w:val="Footer"/>
    </w:pPr>
  </w:p>
  <w:p w14:paraId="1946B33A" w14:textId="77777777" w:rsidR="00C015CC" w:rsidRDefault="00C015C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44C3EDC2" w14:textId="77777777" w:rsidTr="00C015CC">
      <w:tc>
        <w:tcPr>
          <w:tcW w:w="1413" w:type="dxa"/>
          <w:hideMark/>
        </w:tcPr>
        <w:p w14:paraId="784C48DA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09C61920" wp14:editId="0FBEA304">
                <wp:extent cx="628650" cy="228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2193BD85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3BDA6791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2B84FB47" w14:textId="77777777" w:rsidR="00C015CC" w:rsidRDefault="00C015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5C9E9BBA" w14:textId="77777777" w:rsidTr="00C015CC">
      <w:tc>
        <w:tcPr>
          <w:tcW w:w="1413" w:type="dxa"/>
          <w:hideMark/>
        </w:tcPr>
        <w:p w14:paraId="7EA44FF7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737F286F" wp14:editId="703F1625">
                <wp:extent cx="628650" cy="2286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009CB151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164B2A33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4BC91290" w14:textId="77777777" w:rsidR="00C015CC" w:rsidRDefault="00C015C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7091F9FA" w14:textId="77777777" w:rsidTr="00C015CC">
      <w:tc>
        <w:tcPr>
          <w:tcW w:w="1413" w:type="dxa"/>
          <w:hideMark/>
        </w:tcPr>
        <w:p w14:paraId="6BC0209F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4E5860FC" wp14:editId="2F8D8EC5">
                <wp:extent cx="628650" cy="2286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44B05FE2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3D5B3F23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2B2FEAFA" w14:textId="77777777" w:rsidR="00C015CC" w:rsidRDefault="00C015C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07F839B2" w14:textId="77777777" w:rsidTr="00C015CC">
      <w:tc>
        <w:tcPr>
          <w:tcW w:w="1413" w:type="dxa"/>
          <w:hideMark/>
        </w:tcPr>
        <w:p w14:paraId="73C87AE9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4F64FC71" wp14:editId="70354AFF">
                <wp:extent cx="628650" cy="2286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6D2030DB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06FF3746" w14:textId="41D7D382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58CA1D28" w14:textId="77777777" w:rsidR="00C015CC" w:rsidRDefault="00C015C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4EC8BA2B" w14:textId="77777777" w:rsidTr="00C015CC">
      <w:tc>
        <w:tcPr>
          <w:tcW w:w="1413" w:type="dxa"/>
          <w:hideMark/>
        </w:tcPr>
        <w:p w14:paraId="0DDF32C3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753F24EB" wp14:editId="12782F8E">
                <wp:extent cx="628650" cy="2286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46AB2A65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2F865071" w14:textId="7F2C5A5D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3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059AE987" w14:textId="77777777" w:rsidR="00C015CC" w:rsidRDefault="00C015C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00A6A163" w14:textId="77777777" w:rsidTr="00C015CC">
      <w:tc>
        <w:tcPr>
          <w:tcW w:w="1413" w:type="dxa"/>
          <w:hideMark/>
        </w:tcPr>
        <w:p w14:paraId="125755D3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00140C04" wp14:editId="1C1D9FE7">
                <wp:extent cx="628650" cy="2286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3B843993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5AA17F89" w14:textId="16105F51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3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1389F4B0" w14:textId="77777777" w:rsidR="00C015CC" w:rsidRDefault="00C015C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015CC" w:rsidRPr="00802FB4" w14:paraId="31D6DCB7" w14:textId="77777777" w:rsidTr="00C015CC">
      <w:tc>
        <w:tcPr>
          <w:tcW w:w="1413" w:type="dxa"/>
          <w:hideMark/>
        </w:tcPr>
        <w:p w14:paraId="5317D2AE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6"/>
            </w:rPr>
          </w:pPr>
          <w:r w:rsidRPr="00802FB4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17606053" wp14:editId="675C1276">
                <wp:extent cx="628650" cy="2286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53FA43A3" w14:textId="77777777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02FB4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4301A9AB" w14:textId="3A1EFEC5" w:rsidR="00C015CC" w:rsidRPr="00802FB4" w:rsidRDefault="00C015CC" w:rsidP="00802FB4">
          <w:pPr>
            <w:tabs>
              <w:tab w:val="left" w:pos="720"/>
            </w:tabs>
            <w:spacing w:before="4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Page</w:t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802FB4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2</w:t>
          </w:r>
          <w:r w:rsidRPr="00802FB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1ADE18EC" w14:textId="77777777" w:rsidR="00C015CC" w:rsidRDefault="00C0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209B0" w14:textId="77777777" w:rsidR="00776640" w:rsidRDefault="00776640" w:rsidP="005A5D26">
      <w:pPr>
        <w:spacing w:after="0" w:line="240" w:lineRule="auto"/>
      </w:pPr>
      <w:r>
        <w:separator/>
      </w:r>
    </w:p>
  </w:footnote>
  <w:footnote w:type="continuationSeparator" w:id="0">
    <w:p w14:paraId="677FD919" w14:textId="77777777" w:rsidR="00776640" w:rsidRDefault="00776640" w:rsidP="005A5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52"/>
    <w:rsid w:val="0000590A"/>
    <w:rsid w:val="00027E4A"/>
    <w:rsid w:val="000662C3"/>
    <w:rsid w:val="001F54A1"/>
    <w:rsid w:val="00203FD4"/>
    <w:rsid w:val="00204FB2"/>
    <w:rsid w:val="00234ECB"/>
    <w:rsid w:val="002933E5"/>
    <w:rsid w:val="00324461"/>
    <w:rsid w:val="00355572"/>
    <w:rsid w:val="003D73C9"/>
    <w:rsid w:val="005A5D26"/>
    <w:rsid w:val="005F3570"/>
    <w:rsid w:val="006146C8"/>
    <w:rsid w:val="00686252"/>
    <w:rsid w:val="0069601B"/>
    <w:rsid w:val="006B56C4"/>
    <w:rsid w:val="00716CED"/>
    <w:rsid w:val="007318C8"/>
    <w:rsid w:val="00736F2D"/>
    <w:rsid w:val="00743007"/>
    <w:rsid w:val="00776640"/>
    <w:rsid w:val="00791344"/>
    <w:rsid w:val="007C44B9"/>
    <w:rsid w:val="00802FB4"/>
    <w:rsid w:val="00873626"/>
    <w:rsid w:val="008B36E1"/>
    <w:rsid w:val="0093549C"/>
    <w:rsid w:val="00995DDA"/>
    <w:rsid w:val="00997F35"/>
    <w:rsid w:val="009D52B8"/>
    <w:rsid w:val="00A25813"/>
    <w:rsid w:val="00A30574"/>
    <w:rsid w:val="00A51A3D"/>
    <w:rsid w:val="00AA14A0"/>
    <w:rsid w:val="00AA5377"/>
    <w:rsid w:val="00B715BE"/>
    <w:rsid w:val="00B91620"/>
    <w:rsid w:val="00C015CC"/>
    <w:rsid w:val="00C34DD0"/>
    <w:rsid w:val="00D166CD"/>
    <w:rsid w:val="00D44819"/>
    <w:rsid w:val="00D5434B"/>
    <w:rsid w:val="00DC27E3"/>
    <w:rsid w:val="00DC54B1"/>
    <w:rsid w:val="00E275E9"/>
    <w:rsid w:val="00E55495"/>
    <w:rsid w:val="00EA1ECA"/>
    <w:rsid w:val="00EC7873"/>
    <w:rsid w:val="00F349D6"/>
    <w:rsid w:val="00F53224"/>
    <w:rsid w:val="00F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3CE2"/>
  <w15:chartTrackingRefBased/>
  <w15:docId w15:val="{073A91AF-7C12-4211-AE07-6999965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2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A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44B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02FB4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Thúy Phạm</cp:lastModifiedBy>
  <cp:revision>29</cp:revision>
  <dcterms:created xsi:type="dcterms:W3CDTF">2020-04-16T06:54:00Z</dcterms:created>
  <dcterms:modified xsi:type="dcterms:W3CDTF">2020-04-28T03:43:00Z</dcterms:modified>
</cp:coreProperties>
</file>